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9C30" w14:textId="2DB229C5" w:rsidR="004B307B" w:rsidRPr="00FC323D" w:rsidRDefault="00FC323D" w:rsidP="00FC3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MİSYON</w:t>
      </w:r>
    </w:p>
    <w:p w14:paraId="6B5BBB65" w14:textId="771821EA" w:rsidR="004B307B" w:rsidRPr="00FC323D" w:rsidRDefault="004B307B" w:rsidP="00FC323D">
      <w:pPr>
        <w:jc w:val="both"/>
        <w:rPr>
          <w:rFonts w:ascii="Times New Roman" w:hAnsi="Times New Roman" w:cs="Times New Roman"/>
        </w:rPr>
      </w:pPr>
      <w:r w:rsidRPr="00FC323D">
        <w:rPr>
          <w:rFonts w:ascii="Times New Roman" w:hAnsi="Times New Roman" w:cs="Times New Roman"/>
        </w:rPr>
        <w:t>Uygulama ve proje odaklı mesleki eğitim ile paydaşlarla iş</w:t>
      </w:r>
      <w:r w:rsidR="00E47566" w:rsidRPr="00FC323D">
        <w:rPr>
          <w:rFonts w:ascii="Times New Roman" w:hAnsi="Times New Roman" w:cs="Times New Roman"/>
        </w:rPr>
        <w:t xml:space="preserve"> </w:t>
      </w:r>
      <w:r w:rsidRPr="00FC323D">
        <w:rPr>
          <w:rFonts w:ascii="Times New Roman" w:hAnsi="Times New Roman" w:cs="Times New Roman"/>
        </w:rPr>
        <w:t>birliği içerisinde olan, havacılık emniyetini, sürekli gelişim ve iyileştirmeyi kendisine ilke edinmiş, alanında nitelikli meslek elemanları yetiştirmektir.</w:t>
      </w:r>
    </w:p>
    <w:p w14:paraId="3931095A" w14:textId="01F7257D" w:rsidR="004B307B" w:rsidRPr="00FC323D" w:rsidRDefault="00FC323D" w:rsidP="00FC3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VİZYON</w:t>
      </w:r>
      <w:bookmarkStart w:id="0" w:name="_GoBack"/>
      <w:bookmarkEnd w:id="0"/>
    </w:p>
    <w:p w14:paraId="29409EAF" w14:textId="105A1431" w:rsidR="004B307B" w:rsidRPr="00FC323D" w:rsidRDefault="004B307B" w:rsidP="00FC323D">
      <w:pPr>
        <w:jc w:val="both"/>
        <w:rPr>
          <w:rFonts w:ascii="Times New Roman" w:hAnsi="Times New Roman" w:cs="Times New Roman"/>
        </w:rPr>
      </w:pPr>
      <w:r w:rsidRPr="00FC323D">
        <w:rPr>
          <w:rFonts w:ascii="Times New Roman" w:hAnsi="Times New Roman" w:cs="Times New Roman"/>
        </w:rPr>
        <w:t>Sivil havacılık sektörü hakkında bilgi, beceri ve donanıma sahip, bölgesel ve ulusal alanda tanınmış</w:t>
      </w:r>
      <w:r w:rsidR="00444275" w:rsidRPr="00FC323D">
        <w:rPr>
          <w:rFonts w:ascii="Times New Roman" w:hAnsi="Times New Roman" w:cs="Times New Roman"/>
        </w:rPr>
        <w:t>,</w:t>
      </w:r>
      <w:r w:rsidRPr="00FC323D">
        <w:rPr>
          <w:rFonts w:ascii="Times New Roman" w:hAnsi="Times New Roman" w:cs="Times New Roman"/>
        </w:rPr>
        <w:t xml:space="preserve"> uygulamaya dönük saygın bir program olmaktır.</w:t>
      </w:r>
    </w:p>
    <w:p w14:paraId="49E10FA0" w14:textId="77777777" w:rsidR="00607331" w:rsidRPr="00F63DD7" w:rsidRDefault="00607331" w:rsidP="00FC32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8B0082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2D08D" w14:textId="77777777" w:rsidR="007D20B4" w:rsidRDefault="007D20B4" w:rsidP="00FF08A6">
      <w:pPr>
        <w:spacing w:after="0" w:line="240" w:lineRule="auto"/>
      </w:pPr>
      <w:r>
        <w:separator/>
      </w:r>
    </w:p>
  </w:endnote>
  <w:endnote w:type="continuationSeparator" w:id="0">
    <w:p w14:paraId="701DAD2C" w14:textId="77777777" w:rsidR="007D20B4" w:rsidRDefault="007D20B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410AE53" w:rsidR="00151ABA" w:rsidRPr="00607331" w:rsidRDefault="00FC323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117E3B37" w:rsidR="00D17E25" w:rsidRPr="00607331" w:rsidRDefault="00FC323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C7D52" w14:textId="77777777" w:rsidR="007D20B4" w:rsidRDefault="007D20B4" w:rsidP="00FF08A6">
      <w:pPr>
        <w:spacing w:after="0" w:line="240" w:lineRule="auto"/>
      </w:pPr>
      <w:r>
        <w:separator/>
      </w:r>
    </w:p>
  </w:footnote>
  <w:footnote w:type="continuationSeparator" w:id="0">
    <w:p w14:paraId="7A965B25" w14:textId="77777777" w:rsidR="007D20B4" w:rsidRDefault="007D20B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554881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DC34774" w14:textId="77777777" w:rsidR="000B4525" w:rsidRDefault="005463C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SOSYAL BİLİMLER MESLEK YÜKSEKOKULU </w:t>
          </w:r>
        </w:p>
        <w:p w14:paraId="0B9B1CA0" w14:textId="5EC6DAC3" w:rsidR="005463C0" w:rsidRDefault="005463C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SİVİL HAVA ULAŞTIRMA İŞLETMECİLİĞİ PROGRAMI </w:t>
          </w:r>
        </w:p>
        <w:p w14:paraId="2CFA5E45" w14:textId="5B8A3BC6" w:rsidR="00FF08A6" w:rsidRPr="003528CF" w:rsidRDefault="005463C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MİSYON </w:t>
          </w:r>
          <w:r w:rsidR="009E4B79">
            <w:rPr>
              <w:rFonts w:ascii="Times New Roman" w:eastAsia="Times New Roman" w:hAnsi="Times New Roman" w:cs="Times New Roman"/>
              <w:b/>
            </w:rPr>
            <w:t xml:space="preserve">VE </w:t>
          </w:r>
          <w:r>
            <w:rPr>
              <w:rFonts w:ascii="Times New Roman" w:eastAsia="Times New Roman" w:hAnsi="Times New Roman" w:cs="Times New Roman"/>
              <w:b/>
            </w:rPr>
            <w:t>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17F5F2" w:rsidR="00FF08A6" w:rsidRPr="003528CF" w:rsidRDefault="00FC323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20348F">
            <w:rPr>
              <w:rFonts w:ascii="Times New Roman" w:eastAsia="Times New Roman" w:hAnsi="Times New Roman" w:cs="Times New Roman"/>
            </w:rPr>
            <w:t>067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2654DAEC" w:rsidR="00FF08A6" w:rsidRPr="003528CF" w:rsidRDefault="0020348F" w:rsidP="00FC323D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24/</w:t>
          </w:r>
          <w:r w:rsidR="00FC323D">
            <w:rPr>
              <w:rFonts w:ascii="Times New Roman" w:eastAsia="Times New Roman" w:hAnsi="Times New Roman" w:cs="Times New Roman"/>
            </w:rPr>
            <w:t>04/2024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E5D"/>
    <w:rsid w:val="0001344B"/>
    <w:rsid w:val="000261EE"/>
    <w:rsid w:val="00080E76"/>
    <w:rsid w:val="000B4525"/>
    <w:rsid w:val="00151ABA"/>
    <w:rsid w:val="001756D9"/>
    <w:rsid w:val="0020348F"/>
    <w:rsid w:val="002754A0"/>
    <w:rsid w:val="002B6C07"/>
    <w:rsid w:val="002E5890"/>
    <w:rsid w:val="00336BDC"/>
    <w:rsid w:val="003528CF"/>
    <w:rsid w:val="00357EE8"/>
    <w:rsid w:val="00367FFC"/>
    <w:rsid w:val="003D0F6C"/>
    <w:rsid w:val="00411010"/>
    <w:rsid w:val="00444275"/>
    <w:rsid w:val="004507E9"/>
    <w:rsid w:val="0048082B"/>
    <w:rsid w:val="004B307B"/>
    <w:rsid w:val="005433B4"/>
    <w:rsid w:val="005463C0"/>
    <w:rsid w:val="00554A93"/>
    <w:rsid w:val="005761A9"/>
    <w:rsid w:val="005B6B13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7D20B4"/>
    <w:rsid w:val="00807D4E"/>
    <w:rsid w:val="008B0082"/>
    <w:rsid w:val="008E3FF8"/>
    <w:rsid w:val="009E4B79"/>
    <w:rsid w:val="00A33119"/>
    <w:rsid w:val="00A4726D"/>
    <w:rsid w:val="00AC62D1"/>
    <w:rsid w:val="00B5528A"/>
    <w:rsid w:val="00B63D44"/>
    <w:rsid w:val="00BB7E1F"/>
    <w:rsid w:val="00BD2C6B"/>
    <w:rsid w:val="00C14528"/>
    <w:rsid w:val="00CA71B9"/>
    <w:rsid w:val="00D16C4B"/>
    <w:rsid w:val="00D17E25"/>
    <w:rsid w:val="00D31F27"/>
    <w:rsid w:val="00E25097"/>
    <w:rsid w:val="00E47566"/>
    <w:rsid w:val="00F63DD7"/>
    <w:rsid w:val="00FB0EEA"/>
    <w:rsid w:val="00FC323D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4</cp:revision>
  <dcterms:created xsi:type="dcterms:W3CDTF">2024-04-18T09:11:00Z</dcterms:created>
  <dcterms:modified xsi:type="dcterms:W3CDTF">2024-04-25T08:14:00Z</dcterms:modified>
</cp:coreProperties>
</file>