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383" w:type="dxa"/>
        <w:tblLook w:val="04A0" w:firstRow="1" w:lastRow="0" w:firstColumn="1" w:lastColumn="0" w:noHBand="0" w:noVBand="1"/>
      </w:tblPr>
      <w:tblGrid>
        <w:gridCol w:w="3143"/>
        <w:gridCol w:w="4048"/>
        <w:gridCol w:w="3294"/>
        <w:gridCol w:w="3898"/>
      </w:tblGrid>
      <w:tr w:rsidR="0080044A" w:rsidRPr="00572EA8" w:rsidTr="00F81909">
        <w:trPr>
          <w:trHeight w:val="271"/>
        </w:trPr>
        <w:tc>
          <w:tcPr>
            <w:tcW w:w="3143" w:type="dxa"/>
          </w:tcPr>
          <w:p w:rsidR="0080044A" w:rsidRPr="00572EA8" w:rsidRDefault="0080044A" w:rsidP="00305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Program Adı</w:t>
            </w:r>
          </w:p>
        </w:tc>
        <w:tc>
          <w:tcPr>
            <w:tcW w:w="4048" w:type="dxa"/>
          </w:tcPr>
          <w:p w:rsidR="0080044A" w:rsidRPr="00572EA8" w:rsidRDefault="0080044A" w:rsidP="00305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Bölüm Başkanı</w:t>
            </w:r>
          </w:p>
        </w:tc>
        <w:tc>
          <w:tcPr>
            <w:tcW w:w="3294" w:type="dxa"/>
          </w:tcPr>
          <w:p w:rsidR="0080044A" w:rsidRPr="00572EA8" w:rsidRDefault="0080044A" w:rsidP="00305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Sınıf</w:t>
            </w:r>
          </w:p>
        </w:tc>
        <w:tc>
          <w:tcPr>
            <w:tcW w:w="3898" w:type="dxa"/>
          </w:tcPr>
          <w:p w:rsidR="0080044A" w:rsidRPr="00572EA8" w:rsidRDefault="0080044A" w:rsidP="003053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Danışman</w:t>
            </w:r>
          </w:p>
        </w:tc>
      </w:tr>
      <w:tr w:rsidR="00A832F8" w:rsidRPr="00572EA8" w:rsidTr="00F81909">
        <w:trPr>
          <w:trHeight w:val="384"/>
        </w:trPr>
        <w:tc>
          <w:tcPr>
            <w:tcW w:w="3143" w:type="dxa"/>
            <w:vMerge w:val="restart"/>
          </w:tcPr>
          <w:p w:rsidR="00A832F8" w:rsidRPr="00572EA8" w:rsidRDefault="00A832F8" w:rsidP="00A832F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İşletme Yönetimi</w:t>
            </w:r>
          </w:p>
        </w:tc>
        <w:tc>
          <w:tcPr>
            <w:tcW w:w="4048" w:type="dxa"/>
            <w:vMerge w:val="restart"/>
          </w:tcPr>
          <w:p w:rsidR="00A832F8" w:rsidRPr="00572EA8" w:rsidRDefault="00A832F8" w:rsidP="00A832F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Nagihan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 xml:space="preserve"> KANTARCI</w:t>
            </w:r>
          </w:p>
        </w:tc>
        <w:tc>
          <w:tcPr>
            <w:tcW w:w="3294" w:type="dxa"/>
          </w:tcPr>
          <w:p w:rsidR="00A832F8" w:rsidRPr="00572EA8" w:rsidRDefault="00A832F8" w:rsidP="00A832F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3898" w:type="dxa"/>
          </w:tcPr>
          <w:p w:rsidR="00A832F8" w:rsidRPr="00A832F8" w:rsidRDefault="00A832F8" w:rsidP="00A83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2F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832F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832F8">
              <w:rPr>
                <w:rFonts w:ascii="Times New Roman" w:hAnsi="Times New Roman" w:cs="Times New Roman"/>
                <w:sz w:val="18"/>
                <w:szCs w:val="18"/>
              </w:rPr>
              <w:t>. Üyesi M. Erkan SOYKAN</w:t>
            </w:r>
          </w:p>
        </w:tc>
      </w:tr>
      <w:tr w:rsidR="00A832F8" w:rsidRPr="00572EA8" w:rsidTr="00F81909">
        <w:trPr>
          <w:trHeight w:val="416"/>
        </w:trPr>
        <w:tc>
          <w:tcPr>
            <w:tcW w:w="3143" w:type="dxa"/>
            <w:vMerge/>
          </w:tcPr>
          <w:p w:rsidR="00A832F8" w:rsidRPr="00572EA8" w:rsidRDefault="00A832F8" w:rsidP="00A832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8" w:type="dxa"/>
            <w:vMerge/>
          </w:tcPr>
          <w:p w:rsidR="00A832F8" w:rsidRPr="00572EA8" w:rsidRDefault="00A832F8" w:rsidP="00A832F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4" w:type="dxa"/>
          </w:tcPr>
          <w:p w:rsidR="00A832F8" w:rsidRPr="00572EA8" w:rsidRDefault="00A832F8" w:rsidP="00A832F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2. sınıf</w:t>
            </w:r>
          </w:p>
        </w:tc>
        <w:tc>
          <w:tcPr>
            <w:tcW w:w="3898" w:type="dxa"/>
          </w:tcPr>
          <w:p w:rsidR="00A832F8" w:rsidRPr="00A832F8" w:rsidRDefault="00A832F8" w:rsidP="00A83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32F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832F8">
              <w:rPr>
                <w:rFonts w:ascii="Times New Roman" w:hAnsi="Times New Roman" w:cs="Times New Roman"/>
                <w:sz w:val="18"/>
                <w:szCs w:val="18"/>
              </w:rPr>
              <w:t>. Gör. Öznur ARSLAN</w:t>
            </w:r>
          </w:p>
        </w:tc>
      </w:tr>
      <w:tr w:rsidR="00A832F8" w:rsidRPr="00572EA8" w:rsidTr="00F81909">
        <w:trPr>
          <w:trHeight w:val="417"/>
        </w:trPr>
        <w:tc>
          <w:tcPr>
            <w:tcW w:w="3143" w:type="dxa"/>
            <w:vMerge w:val="restart"/>
          </w:tcPr>
          <w:p w:rsidR="00A832F8" w:rsidRPr="00572EA8" w:rsidRDefault="00A832F8" w:rsidP="00A832F8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Sağlık Kurumları İşletmeciliği</w:t>
            </w:r>
          </w:p>
        </w:tc>
        <w:tc>
          <w:tcPr>
            <w:tcW w:w="4048" w:type="dxa"/>
            <w:vMerge w:val="restart"/>
          </w:tcPr>
          <w:p w:rsidR="00A832F8" w:rsidRPr="00572EA8" w:rsidRDefault="00A832F8" w:rsidP="00A832F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Nagihan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 xml:space="preserve"> KANTARCI</w:t>
            </w:r>
          </w:p>
        </w:tc>
        <w:tc>
          <w:tcPr>
            <w:tcW w:w="3294" w:type="dxa"/>
          </w:tcPr>
          <w:p w:rsidR="00A832F8" w:rsidRPr="00572EA8" w:rsidRDefault="00A832F8" w:rsidP="00A832F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3898" w:type="dxa"/>
          </w:tcPr>
          <w:p w:rsidR="00A832F8" w:rsidRPr="00A832F8" w:rsidRDefault="00A832F8" w:rsidP="00A83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Elif Nisa PARKAN</w:t>
            </w:r>
          </w:p>
        </w:tc>
      </w:tr>
      <w:tr w:rsidR="00A832F8" w:rsidRPr="00572EA8" w:rsidTr="00F81909">
        <w:trPr>
          <w:trHeight w:val="416"/>
        </w:trPr>
        <w:tc>
          <w:tcPr>
            <w:tcW w:w="3143" w:type="dxa"/>
            <w:vMerge/>
          </w:tcPr>
          <w:p w:rsidR="00A832F8" w:rsidRPr="00572EA8" w:rsidRDefault="00A832F8" w:rsidP="00A832F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8" w:type="dxa"/>
            <w:vMerge/>
          </w:tcPr>
          <w:p w:rsidR="00A832F8" w:rsidRPr="00572EA8" w:rsidRDefault="00A832F8" w:rsidP="00A832F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4" w:type="dxa"/>
          </w:tcPr>
          <w:p w:rsidR="00A832F8" w:rsidRPr="00572EA8" w:rsidRDefault="00A832F8" w:rsidP="00A832F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2. sınıf</w:t>
            </w:r>
          </w:p>
        </w:tc>
        <w:tc>
          <w:tcPr>
            <w:tcW w:w="3898" w:type="dxa"/>
          </w:tcPr>
          <w:p w:rsidR="00A832F8" w:rsidRPr="00A832F8" w:rsidRDefault="00A832F8" w:rsidP="00A83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Mustafa</w:t>
            </w:r>
            <w:bookmarkStart w:id="0" w:name="_GoBack"/>
            <w:bookmarkEnd w:id="0"/>
            <w:r w:rsidRPr="00A832F8">
              <w:rPr>
                <w:rFonts w:ascii="Times New Roman" w:hAnsi="Times New Roman" w:cs="Times New Roman"/>
                <w:sz w:val="18"/>
                <w:szCs w:val="18"/>
              </w:rPr>
              <w:t xml:space="preserve"> ERBİR</w:t>
            </w:r>
          </w:p>
        </w:tc>
      </w:tr>
      <w:tr w:rsidR="00434AD9" w:rsidRPr="00572EA8" w:rsidTr="00F81909">
        <w:trPr>
          <w:trHeight w:val="276"/>
        </w:trPr>
        <w:tc>
          <w:tcPr>
            <w:tcW w:w="3143" w:type="dxa"/>
            <w:vMerge w:val="restart"/>
          </w:tcPr>
          <w:p w:rsidR="00434AD9" w:rsidRPr="00572EA8" w:rsidRDefault="00434AD9" w:rsidP="00305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Adalet</w:t>
            </w:r>
          </w:p>
        </w:tc>
        <w:tc>
          <w:tcPr>
            <w:tcW w:w="4048" w:type="dxa"/>
            <w:vMerge w:val="restart"/>
          </w:tcPr>
          <w:p w:rsidR="00434AD9" w:rsidRPr="00572EA8" w:rsidRDefault="00CC1BD6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Gör. Selda ALKAN</w:t>
            </w:r>
          </w:p>
        </w:tc>
        <w:tc>
          <w:tcPr>
            <w:tcW w:w="3294" w:type="dxa"/>
          </w:tcPr>
          <w:p w:rsidR="00434AD9" w:rsidRPr="00572EA8" w:rsidRDefault="00434AD9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3898" w:type="dxa"/>
          </w:tcPr>
          <w:p w:rsidR="00434AD9" w:rsidRPr="00572EA8" w:rsidRDefault="00235E4D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Gör. Müberra ÇAKMAK ÇELİK</w:t>
            </w:r>
          </w:p>
        </w:tc>
      </w:tr>
      <w:tr w:rsidR="00434AD9" w:rsidRPr="00572EA8" w:rsidTr="00F81909">
        <w:trPr>
          <w:trHeight w:val="276"/>
        </w:trPr>
        <w:tc>
          <w:tcPr>
            <w:tcW w:w="3143" w:type="dxa"/>
            <w:vMerge/>
          </w:tcPr>
          <w:p w:rsidR="00434AD9" w:rsidRPr="00572EA8" w:rsidRDefault="00434AD9" w:rsidP="00305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8" w:type="dxa"/>
            <w:vMerge/>
          </w:tcPr>
          <w:p w:rsidR="00434AD9" w:rsidRPr="00572EA8" w:rsidRDefault="00434AD9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4" w:type="dxa"/>
          </w:tcPr>
          <w:p w:rsidR="00434AD9" w:rsidRPr="00572EA8" w:rsidRDefault="00434AD9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2. sınıf</w:t>
            </w:r>
          </w:p>
        </w:tc>
        <w:tc>
          <w:tcPr>
            <w:tcW w:w="3898" w:type="dxa"/>
          </w:tcPr>
          <w:p w:rsidR="00434AD9" w:rsidRPr="00572EA8" w:rsidRDefault="00572EA8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</w:tr>
      <w:tr w:rsidR="00434AD9" w:rsidRPr="00572EA8" w:rsidTr="00F81909">
        <w:trPr>
          <w:trHeight w:val="140"/>
        </w:trPr>
        <w:tc>
          <w:tcPr>
            <w:tcW w:w="3143" w:type="dxa"/>
            <w:vMerge w:val="restart"/>
          </w:tcPr>
          <w:p w:rsidR="00434AD9" w:rsidRPr="00572EA8" w:rsidRDefault="00434AD9" w:rsidP="0079144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Sivil Hava Ulaştırma İşletmeciliği</w:t>
            </w:r>
          </w:p>
        </w:tc>
        <w:tc>
          <w:tcPr>
            <w:tcW w:w="4048" w:type="dxa"/>
            <w:vMerge w:val="restart"/>
          </w:tcPr>
          <w:p w:rsidR="00434AD9" w:rsidRPr="00572EA8" w:rsidRDefault="00434AD9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Gör. Seda ÇOLAK</w:t>
            </w:r>
          </w:p>
        </w:tc>
        <w:tc>
          <w:tcPr>
            <w:tcW w:w="3294" w:type="dxa"/>
          </w:tcPr>
          <w:p w:rsidR="00434AD9" w:rsidRPr="00572EA8" w:rsidRDefault="00434AD9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3898" w:type="dxa"/>
          </w:tcPr>
          <w:p w:rsidR="00434AD9" w:rsidRPr="00572EA8" w:rsidRDefault="00235E4D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Gör. Seda ÇOLAK</w:t>
            </w:r>
          </w:p>
        </w:tc>
      </w:tr>
      <w:tr w:rsidR="00434AD9" w:rsidRPr="00572EA8" w:rsidTr="00F81909">
        <w:trPr>
          <w:trHeight w:val="140"/>
        </w:trPr>
        <w:tc>
          <w:tcPr>
            <w:tcW w:w="3143" w:type="dxa"/>
            <w:vMerge/>
          </w:tcPr>
          <w:p w:rsidR="00434AD9" w:rsidRPr="00572EA8" w:rsidRDefault="00434AD9" w:rsidP="00305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8" w:type="dxa"/>
            <w:vMerge/>
          </w:tcPr>
          <w:p w:rsidR="00434AD9" w:rsidRPr="00572EA8" w:rsidRDefault="00434AD9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4" w:type="dxa"/>
          </w:tcPr>
          <w:p w:rsidR="00434AD9" w:rsidRPr="00572EA8" w:rsidRDefault="00434AD9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2. sınıf</w:t>
            </w:r>
          </w:p>
        </w:tc>
        <w:tc>
          <w:tcPr>
            <w:tcW w:w="3898" w:type="dxa"/>
          </w:tcPr>
          <w:p w:rsidR="00434AD9" w:rsidRPr="00572EA8" w:rsidRDefault="00235E4D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Gör. Emre GÜNEŞ</w:t>
            </w:r>
          </w:p>
        </w:tc>
      </w:tr>
      <w:tr w:rsidR="00C360E5" w:rsidRPr="00572EA8" w:rsidTr="00F81909">
        <w:trPr>
          <w:trHeight w:val="405"/>
        </w:trPr>
        <w:tc>
          <w:tcPr>
            <w:tcW w:w="3143" w:type="dxa"/>
            <w:vMerge w:val="restart"/>
          </w:tcPr>
          <w:p w:rsidR="00C360E5" w:rsidRPr="00572EA8" w:rsidRDefault="00C360E5" w:rsidP="0030533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Dış Ticaret</w:t>
            </w:r>
          </w:p>
        </w:tc>
        <w:tc>
          <w:tcPr>
            <w:tcW w:w="4048" w:type="dxa"/>
            <w:vMerge w:val="restart"/>
          </w:tcPr>
          <w:p w:rsidR="00C360E5" w:rsidRPr="00572EA8" w:rsidRDefault="00CC1BD6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Doç. Dr. Zerrin KILIÇARSLAN</w:t>
            </w:r>
          </w:p>
        </w:tc>
        <w:tc>
          <w:tcPr>
            <w:tcW w:w="3294" w:type="dxa"/>
          </w:tcPr>
          <w:p w:rsidR="00C360E5" w:rsidRPr="00572EA8" w:rsidRDefault="00C360E5" w:rsidP="0030533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3898" w:type="dxa"/>
          </w:tcPr>
          <w:p w:rsidR="00C360E5" w:rsidRPr="00572EA8" w:rsidRDefault="00235E4D" w:rsidP="0079144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Doç. Dr. Sevgi SÜMERLİ SARIGÜL</w:t>
            </w:r>
          </w:p>
        </w:tc>
      </w:tr>
      <w:tr w:rsidR="00235E4D" w:rsidRPr="00572EA8" w:rsidTr="00F81909">
        <w:trPr>
          <w:trHeight w:val="405"/>
        </w:trPr>
        <w:tc>
          <w:tcPr>
            <w:tcW w:w="3143" w:type="dxa"/>
            <w:vMerge/>
          </w:tcPr>
          <w:p w:rsidR="00235E4D" w:rsidRPr="00572EA8" w:rsidRDefault="00235E4D" w:rsidP="00235E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8" w:type="dxa"/>
            <w:vMerge/>
          </w:tcPr>
          <w:p w:rsidR="00235E4D" w:rsidRPr="00572EA8" w:rsidRDefault="00235E4D" w:rsidP="00235E4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:rsidR="00235E4D" w:rsidRPr="00572EA8" w:rsidRDefault="00235E4D" w:rsidP="00235E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2. sınıf I. Öğretim</w:t>
            </w:r>
          </w:p>
        </w:tc>
        <w:tc>
          <w:tcPr>
            <w:tcW w:w="3898" w:type="dxa"/>
          </w:tcPr>
          <w:p w:rsidR="00235E4D" w:rsidRPr="00572EA8" w:rsidRDefault="00235E4D" w:rsidP="00235E4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Üyesi Selma BÜYÜKKANTARCI TOLGAY</w:t>
            </w:r>
          </w:p>
        </w:tc>
      </w:tr>
      <w:tr w:rsidR="00235E4D" w:rsidRPr="00572EA8" w:rsidTr="00572EA8">
        <w:trPr>
          <w:trHeight w:val="546"/>
        </w:trPr>
        <w:tc>
          <w:tcPr>
            <w:tcW w:w="3143" w:type="dxa"/>
            <w:vMerge/>
          </w:tcPr>
          <w:p w:rsidR="00235E4D" w:rsidRPr="00572EA8" w:rsidRDefault="00235E4D" w:rsidP="00235E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8" w:type="dxa"/>
            <w:vMerge/>
          </w:tcPr>
          <w:p w:rsidR="00235E4D" w:rsidRPr="00572EA8" w:rsidRDefault="00235E4D" w:rsidP="00235E4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:rsidR="00235E4D" w:rsidRPr="00572EA8" w:rsidRDefault="00235E4D" w:rsidP="00235E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2. sınıf II. Öğretim</w:t>
            </w:r>
          </w:p>
        </w:tc>
        <w:tc>
          <w:tcPr>
            <w:tcW w:w="3898" w:type="dxa"/>
          </w:tcPr>
          <w:p w:rsidR="00235E4D" w:rsidRPr="00572EA8" w:rsidRDefault="00572EA8" w:rsidP="00235E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Üyesi Selma BÜYÜKKANTARCI TOLGAY</w:t>
            </w:r>
          </w:p>
        </w:tc>
      </w:tr>
      <w:tr w:rsidR="00235E4D" w:rsidRPr="00572EA8" w:rsidTr="00F81909">
        <w:trPr>
          <w:trHeight w:val="405"/>
        </w:trPr>
        <w:tc>
          <w:tcPr>
            <w:tcW w:w="3143" w:type="dxa"/>
            <w:vMerge w:val="restart"/>
          </w:tcPr>
          <w:p w:rsidR="00235E4D" w:rsidRPr="00572EA8" w:rsidRDefault="00235E4D" w:rsidP="00235E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Mahkeme Büro Hizmetleri </w:t>
            </w:r>
          </w:p>
        </w:tc>
        <w:tc>
          <w:tcPr>
            <w:tcW w:w="4048" w:type="dxa"/>
            <w:vMerge w:val="restart"/>
          </w:tcPr>
          <w:p w:rsidR="00235E4D" w:rsidRPr="00572EA8" w:rsidRDefault="00235E4D" w:rsidP="00235E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Gör. Selda ALKAN</w:t>
            </w:r>
          </w:p>
        </w:tc>
        <w:tc>
          <w:tcPr>
            <w:tcW w:w="3294" w:type="dxa"/>
          </w:tcPr>
          <w:p w:rsidR="00235E4D" w:rsidRPr="00572EA8" w:rsidRDefault="00235E4D" w:rsidP="00235E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1.sınıf</w:t>
            </w:r>
          </w:p>
        </w:tc>
        <w:tc>
          <w:tcPr>
            <w:tcW w:w="3898" w:type="dxa"/>
          </w:tcPr>
          <w:p w:rsidR="00235E4D" w:rsidRPr="00572EA8" w:rsidRDefault="00235E4D" w:rsidP="00235E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Gör. Selda ALKAN</w:t>
            </w:r>
          </w:p>
        </w:tc>
      </w:tr>
      <w:tr w:rsidR="00235E4D" w:rsidRPr="00572EA8" w:rsidTr="00F81909">
        <w:trPr>
          <w:trHeight w:val="405"/>
        </w:trPr>
        <w:tc>
          <w:tcPr>
            <w:tcW w:w="3143" w:type="dxa"/>
            <w:vMerge/>
          </w:tcPr>
          <w:p w:rsidR="00235E4D" w:rsidRPr="00572EA8" w:rsidRDefault="00235E4D" w:rsidP="00235E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8" w:type="dxa"/>
            <w:vMerge/>
          </w:tcPr>
          <w:p w:rsidR="00235E4D" w:rsidRPr="00572EA8" w:rsidRDefault="00235E4D" w:rsidP="00235E4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294" w:type="dxa"/>
          </w:tcPr>
          <w:p w:rsidR="00235E4D" w:rsidRPr="00572EA8" w:rsidRDefault="00235E4D" w:rsidP="00235E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2. sınıf</w:t>
            </w:r>
          </w:p>
        </w:tc>
        <w:tc>
          <w:tcPr>
            <w:tcW w:w="3898" w:type="dxa"/>
          </w:tcPr>
          <w:p w:rsidR="00235E4D" w:rsidRPr="00572EA8" w:rsidRDefault="00572EA8" w:rsidP="00235E4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</w:tr>
    </w:tbl>
    <w:p w:rsidR="009060D6" w:rsidRPr="00572EA8" w:rsidRDefault="009060D6" w:rsidP="0080044A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72EA8">
        <w:rPr>
          <w:rFonts w:ascii="Times New Roman" w:hAnsi="Times New Roman" w:cs="Times New Roman"/>
          <w:b/>
          <w:sz w:val="18"/>
          <w:szCs w:val="18"/>
        </w:rPr>
        <w:t>KAPALI PROGRAMLAR</w:t>
      </w:r>
    </w:p>
    <w:tbl>
      <w:tblPr>
        <w:tblStyle w:val="TabloKlavuzu"/>
        <w:tblW w:w="14275" w:type="dxa"/>
        <w:tblLook w:val="04A0" w:firstRow="1" w:lastRow="0" w:firstColumn="1" w:lastColumn="0" w:noHBand="0" w:noVBand="1"/>
      </w:tblPr>
      <w:tblGrid>
        <w:gridCol w:w="6372"/>
        <w:gridCol w:w="7903"/>
      </w:tblGrid>
      <w:tr w:rsidR="009060D6" w:rsidRPr="00572EA8" w:rsidTr="007D421D">
        <w:trPr>
          <w:trHeight w:val="473"/>
        </w:trPr>
        <w:tc>
          <w:tcPr>
            <w:tcW w:w="6372" w:type="dxa"/>
          </w:tcPr>
          <w:p w:rsidR="009060D6" w:rsidRPr="00572EA8" w:rsidRDefault="009060D6" w:rsidP="007D4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Program Adı</w:t>
            </w:r>
          </w:p>
        </w:tc>
        <w:tc>
          <w:tcPr>
            <w:tcW w:w="7903" w:type="dxa"/>
          </w:tcPr>
          <w:p w:rsidR="009060D6" w:rsidRPr="00572EA8" w:rsidRDefault="009060D6" w:rsidP="007D42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Danışman</w:t>
            </w:r>
          </w:p>
        </w:tc>
      </w:tr>
      <w:tr w:rsidR="009060D6" w:rsidRPr="00572EA8" w:rsidTr="007D421D">
        <w:trPr>
          <w:trHeight w:val="473"/>
        </w:trPr>
        <w:tc>
          <w:tcPr>
            <w:tcW w:w="6372" w:type="dxa"/>
          </w:tcPr>
          <w:p w:rsidR="009060D6" w:rsidRPr="00572EA8" w:rsidRDefault="009060D6" w:rsidP="009F17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Muhasebe Ve Vergi Uygulamaları</w:t>
            </w:r>
          </w:p>
        </w:tc>
        <w:tc>
          <w:tcPr>
            <w:tcW w:w="7903" w:type="dxa"/>
          </w:tcPr>
          <w:p w:rsidR="009060D6" w:rsidRPr="00572EA8" w:rsidRDefault="009060D6" w:rsidP="009F172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Üyesi Mehmet Erkan SOYKAN</w:t>
            </w:r>
          </w:p>
        </w:tc>
      </w:tr>
      <w:tr w:rsidR="009060D6" w:rsidRPr="00572EA8" w:rsidTr="007D421D">
        <w:trPr>
          <w:trHeight w:val="473"/>
        </w:trPr>
        <w:tc>
          <w:tcPr>
            <w:tcW w:w="6372" w:type="dxa"/>
          </w:tcPr>
          <w:p w:rsidR="009060D6" w:rsidRPr="00572EA8" w:rsidRDefault="009060D6" w:rsidP="009F17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Pazarlama </w:t>
            </w:r>
          </w:p>
        </w:tc>
        <w:tc>
          <w:tcPr>
            <w:tcW w:w="7903" w:type="dxa"/>
          </w:tcPr>
          <w:p w:rsidR="009060D6" w:rsidRPr="00572EA8" w:rsidRDefault="009060D6" w:rsidP="009F172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Gör. Öznur ARSLAN</w:t>
            </w:r>
          </w:p>
        </w:tc>
      </w:tr>
      <w:tr w:rsidR="009060D6" w:rsidRPr="00572EA8" w:rsidTr="007D421D">
        <w:trPr>
          <w:trHeight w:val="473"/>
        </w:trPr>
        <w:tc>
          <w:tcPr>
            <w:tcW w:w="6372" w:type="dxa"/>
          </w:tcPr>
          <w:p w:rsidR="009060D6" w:rsidRPr="00572EA8" w:rsidRDefault="009060D6" w:rsidP="009F17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Turizm ve Otel İşletmeciliği</w:t>
            </w:r>
          </w:p>
        </w:tc>
        <w:tc>
          <w:tcPr>
            <w:tcW w:w="7903" w:type="dxa"/>
          </w:tcPr>
          <w:p w:rsidR="009060D6" w:rsidRPr="00572EA8" w:rsidRDefault="009060D6" w:rsidP="009F172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Üyesi Mehmet Erkan SOYKAN</w:t>
            </w:r>
          </w:p>
        </w:tc>
      </w:tr>
      <w:tr w:rsidR="009060D6" w:rsidRPr="00572EA8" w:rsidTr="007D421D">
        <w:trPr>
          <w:trHeight w:val="473"/>
        </w:trPr>
        <w:tc>
          <w:tcPr>
            <w:tcW w:w="6372" w:type="dxa"/>
          </w:tcPr>
          <w:p w:rsidR="009060D6" w:rsidRPr="00572EA8" w:rsidRDefault="009060D6" w:rsidP="009F17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Çocuk Gelişimi</w:t>
            </w:r>
          </w:p>
        </w:tc>
        <w:tc>
          <w:tcPr>
            <w:tcW w:w="7903" w:type="dxa"/>
          </w:tcPr>
          <w:p w:rsidR="009060D6" w:rsidRPr="00572EA8" w:rsidRDefault="004861EF" w:rsidP="009F172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. Gör. Öznur ARSLAN</w:t>
            </w:r>
          </w:p>
        </w:tc>
      </w:tr>
      <w:tr w:rsidR="004861EF" w:rsidRPr="00572EA8" w:rsidTr="007D421D">
        <w:trPr>
          <w:trHeight w:val="473"/>
        </w:trPr>
        <w:tc>
          <w:tcPr>
            <w:tcW w:w="6372" w:type="dxa"/>
          </w:tcPr>
          <w:p w:rsidR="004861EF" w:rsidRPr="00572EA8" w:rsidRDefault="004861EF" w:rsidP="009F172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EA8">
              <w:rPr>
                <w:rFonts w:ascii="Times New Roman" w:hAnsi="Times New Roman" w:cs="Times New Roman"/>
                <w:b/>
                <w:sz w:val="18"/>
                <w:szCs w:val="18"/>
              </w:rPr>
              <w:t>Büro Yönetimi ve Yönetici Asistanlığı</w:t>
            </w:r>
          </w:p>
        </w:tc>
        <w:tc>
          <w:tcPr>
            <w:tcW w:w="7903" w:type="dxa"/>
          </w:tcPr>
          <w:p w:rsidR="004861EF" w:rsidRPr="00572EA8" w:rsidRDefault="004861EF" w:rsidP="00A7435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72EA8">
              <w:rPr>
                <w:rFonts w:ascii="Times New Roman" w:hAnsi="Times New Roman" w:cs="Times New Roman"/>
                <w:sz w:val="18"/>
                <w:szCs w:val="18"/>
              </w:rPr>
              <w:t xml:space="preserve">. Gör. Tülay </w:t>
            </w:r>
            <w:r w:rsidR="00A74357" w:rsidRPr="00572EA8">
              <w:rPr>
                <w:rFonts w:ascii="Times New Roman" w:hAnsi="Times New Roman" w:cs="Times New Roman"/>
                <w:sz w:val="18"/>
                <w:szCs w:val="18"/>
              </w:rPr>
              <w:t>MUĞALOĞLU</w:t>
            </w:r>
          </w:p>
        </w:tc>
      </w:tr>
    </w:tbl>
    <w:p w:rsidR="009060D6" w:rsidRPr="0080044A" w:rsidRDefault="009060D6" w:rsidP="00572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60D6" w:rsidRPr="0080044A" w:rsidSect="00572EA8">
      <w:headerReference w:type="default" r:id="rId6"/>
      <w:pgSz w:w="16838" w:h="11906" w:orient="landscape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FA" w:rsidRDefault="00C968FA" w:rsidP="00F17331">
      <w:pPr>
        <w:spacing w:after="0" w:line="240" w:lineRule="auto"/>
      </w:pPr>
      <w:r>
        <w:separator/>
      </w:r>
    </w:p>
  </w:endnote>
  <w:endnote w:type="continuationSeparator" w:id="0">
    <w:p w:rsidR="00C968FA" w:rsidRDefault="00C968FA" w:rsidP="00F1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FA" w:rsidRDefault="00C968FA" w:rsidP="00F17331">
      <w:pPr>
        <w:spacing w:after="0" w:line="240" w:lineRule="auto"/>
      </w:pPr>
      <w:r>
        <w:separator/>
      </w:r>
    </w:p>
  </w:footnote>
  <w:footnote w:type="continuationSeparator" w:id="0">
    <w:p w:rsidR="00C968FA" w:rsidRDefault="00C968FA" w:rsidP="00F1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31" w:rsidRPr="00F17331" w:rsidRDefault="00F17331" w:rsidP="00F17331">
    <w:pPr>
      <w:pStyle w:val="stbilgi"/>
      <w:jc w:val="center"/>
      <w:rPr>
        <w:b/>
      </w:rPr>
    </w:pPr>
    <w:r w:rsidRPr="00F17331">
      <w:rPr>
        <w:b/>
      </w:rPr>
      <w:t>SOSYAL BİLİMLER MESLEK YÜKSEKOKULU</w:t>
    </w:r>
  </w:p>
  <w:p w:rsidR="00F17331" w:rsidRPr="00F17331" w:rsidRDefault="00F17331" w:rsidP="00F17331">
    <w:pPr>
      <w:pStyle w:val="stbilgi"/>
      <w:jc w:val="center"/>
      <w:rPr>
        <w:b/>
      </w:rPr>
    </w:pPr>
    <w:r w:rsidRPr="00F17331">
      <w:rPr>
        <w:b/>
      </w:rPr>
      <w:t>Danışman Listesi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78"/>
    <w:rsid w:val="0003440E"/>
    <w:rsid w:val="001860BE"/>
    <w:rsid w:val="00235E4D"/>
    <w:rsid w:val="00236C0D"/>
    <w:rsid w:val="00273ECF"/>
    <w:rsid w:val="002C381D"/>
    <w:rsid w:val="002F18B4"/>
    <w:rsid w:val="00305337"/>
    <w:rsid w:val="003706AB"/>
    <w:rsid w:val="00425E48"/>
    <w:rsid w:val="00434AD9"/>
    <w:rsid w:val="004861EF"/>
    <w:rsid w:val="004E4650"/>
    <w:rsid w:val="00572EA8"/>
    <w:rsid w:val="00583BFD"/>
    <w:rsid w:val="00584E6A"/>
    <w:rsid w:val="00623078"/>
    <w:rsid w:val="00791449"/>
    <w:rsid w:val="007D18D8"/>
    <w:rsid w:val="007D421D"/>
    <w:rsid w:val="0080044A"/>
    <w:rsid w:val="009060D6"/>
    <w:rsid w:val="00932F32"/>
    <w:rsid w:val="00960318"/>
    <w:rsid w:val="00A74357"/>
    <w:rsid w:val="00A832F8"/>
    <w:rsid w:val="00B27CF1"/>
    <w:rsid w:val="00C360E5"/>
    <w:rsid w:val="00C968FA"/>
    <w:rsid w:val="00CC1BD6"/>
    <w:rsid w:val="00D13B45"/>
    <w:rsid w:val="00D60495"/>
    <w:rsid w:val="00DB19B8"/>
    <w:rsid w:val="00E847F5"/>
    <w:rsid w:val="00F17331"/>
    <w:rsid w:val="00F51A40"/>
    <w:rsid w:val="00F8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DB271-BB2E-4EDA-895B-734C77AB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7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7331"/>
  </w:style>
  <w:style w:type="paragraph" w:styleId="Altbilgi">
    <w:name w:val="footer"/>
    <w:basedOn w:val="Normal"/>
    <w:link w:val="AltbilgiChar"/>
    <w:uiPriority w:val="99"/>
    <w:unhideWhenUsed/>
    <w:rsid w:val="00F17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7331"/>
  </w:style>
  <w:style w:type="paragraph" w:styleId="BalonMetni">
    <w:name w:val="Balloon Text"/>
    <w:basedOn w:val="Normal"/>
    <w:link w:val="BalonMetniChar"/>
    <w:uiPriority w:val="99"/>
    <w:semiHidden/>
    <w:unhideWhenUsed/>
    <w:rsid w:val="0042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4</cp:revision>
  <cp:lastPrinted>2024-08-13T06:16:00Z</cp:lastPrinted>
  <dcterms:created xsi:type="dcterms:W3CDTF">2024-08-13T06:37:00Z</dcterms:created>
  <dcterms:modified xsi:type="dcterms:W3CDTF">2024-08-14T11:50:00Z</dcterms:modified>
</cp:coreProperties>
</file>